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EDF26" w14:textId="77777777" w:rsidR="001915B6" w:rsidRDefault="001915B6" w:rsidP="00167847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14:paraId="59E37F5B" w14:textId="77777777" w:rsidR="001915B6" w:rsidRPr="00BF69B3" w:rsidRDefault="00F10388" w:rsidP="001915B6">
      <w:pPr>
        <w:spacing w:after="0" w:line="280" w:lineRule="exact"/>
        <w:ind w:left="5579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ЗАЦВЕРДЖАНА</w:t>
      </w:r>
    </w:p>
    <w:p w14:paraId="0799BC00" w14:textId="77777777" w:rsidR="001915B6" w:rsidRPr="00167847" w:rsidRDefault="001915B6" w:rsidP="001915B6">
      <w:pPr>
        <w:spacing w:after="0" w:line="120" w:lineRule="exact"/>
        <w:ind w:left="557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2FCDFBBB" w14:textId="77777777" w:rsidR="001915B6" w:rsidRPr="00167847" w:rsidRDefault="00F10388" w:rsidP="001915B6">
      <w:pPr>
        <w:spacing w:after="0" w:line="280" w:lineRule="exact"/>
        <w:ind w:left="557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6784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Загад </w:t>
      </w:r>
      <w:r w:rsidR="001915B6" w:rsidRPr="00167847">
        <w:rPr>
          <w:rFonts w:ascii="Times New Roman" w:eastAsia="Times New Roman" w:hAnsi="Times New Roman" w:cs="Times New Roman"/>
          <w:sz w:val="30"/>
          <w:szCs w:val="30"/>
          <w:lang w:val="be-BY"/>
        </w:rPr>
        <w:t>дырэктара</w:t>
      </w:r>
    </w:p>
    <w:p w14:paraId="0C3F0376" w14:textId="77777777" w:rsidR="001915B6" w:rsidRPr="00167847" w:rsidRDefault="001915B6" w:rsidP="001915B6">
      <w:pPr>
        <w:spacing w:after="0" w:line="280" w:lineRule="exact"/>
        <w:ind w:left="5579"/>
        <w:rPr>
          <w:rFonts w:ascii="Times New Roman" w:eastAsia="Times New Roman" w:hAnsi="Times New Roman" w:cs="Times New Roman"/>
          <w:sz w:val="30"/>
          <w:szCs w:val="30"/>
        </w:rPr>
      </w:pPr>
      <w:r w:rsidRPr="00167847">
        <w:rPr>
          <w:rFonts w:ascii="Times New Roman" w:eastAsia="Times New Roman" w:hAnsi="Times New Roman" w:cs="Times New Roman"/>
          <w:sz w:val="30"/>
          <w:szCs w:val="30"/>
          <w:lang w:val="be-BY"/>
        </w:rPr>
        <w:t>дзяржаўнай установы</w:t>
      </w:r>
      <w:r w:rsidRPr="0016784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67847">
        <w:rPr>
          <w:rFonts w:ascii="Times New Roman" w:eastAsia="Times New Roman" w:hAnsi="Times New Roman" w:cs="Times New Roman"/>
          <w:sz w:val="30"/>
          <w:szCs w:val="30"/>
          <w:lang w:val="be-BY"/>
        </w:rPr>
        <w:t>адукацыі</w:t>
      </w:r>
    </w:p>
    <w:p w14:paraId="68748721" w14:textId="77777777" w:rsidR="001915B6" w:rsidRPr="00167847" w:rsidRDefault="001915B6" w:rsidP="001915B6">
      <w:pPr>
        <w:spacing w:after="0" w:line="280" w:lineRule="exact"/>
        <w:ind w:left="557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67847">
        <w:rPr>
          <w:rFonts w:ascii="Times New Roman" w:eastAsia="Times New Roman" w:hAnsi="Times New Roman" w:cs="Times New Roman"/>
          <w:sz w:val="30"/>
          <w:szCs w:val="30"/>
          <w:lang w:val="be-BY"/>
        </w:rPr>
        <w:t>“Навадворская сярэдняя</w:t>
      </w:r>
    </w:p>
    <w:p w14:paraId="5970DED8" w14:textId="77777777" w:rsidR="001915B6" w:rsidRDefault="001915B6" w:rsidP="001915B6">
      <w:pPr>
        <w:spacing w:after="0" w:line="280" w:lineRule="exact"/>
        <w:ind w:left="557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67847">
        <w:rPr>
          <w:rFonts w:ascii="Times New Roman" w:eastAsia="Times New Roman" w:hAnsi="Times New Roman" w:cs="Times New Roman"/>
          <w:sz w:val="30"/>
          <w:szCs w:val="30"/>
          <w:lang w:val="be-BY"/>
        </w:rPr>
        <w:t>школа Свіслацкага раёна”</w:t>
      </w:r>
    </w:p>
    <w:p w14:paraId="5A21E6D9" w14:textId="77777777" w:rsidR="001915B6" w:rsidRPr="00167847" w:rsidRDefault="001915B6" w:rsidP="001915B6">
      <w:pPr>
        <w:spacing w:after="0" w:line="120" w:lineRule="exact"/>
        <w:ind w:left="557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61A1FFA0" w14:textId="77777777" w:rsidR="008E1D81" w:rsidRPr="00A52964" w:rsidRDefault="008E1D81" w:rsidP="008E1D81">
      <w:pPr>
        <w:spacing w:after="0" w:line="280" w:lineRule="exact"/>
        <w:ind w:left="557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02.09</w:t>
      </w:r>
      <w:r w:rsidRPr="00167847">
        <w:rPr>
          <w:rFonts w:ascii="Times New Roman" w:eastAsia="Times New Roman" w:hAnsi="Times New Roman" w:cs="Times New Roman"/>
          <w:sz w:val="30"/>
          <w:szCs w:val="30"/>
          <w:lang w:val="be-BY"/>
        </w:rPr>
        <w:t>.20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24</w:t>
      </w:r>
      <w:r w:rsidRPr="0016784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№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296</w:t>
      </w:r>
    </w:p>
    <w:p w14:paraId="1ED89370" w14:textId="77777777" w:rsidR="001915B6" w:rsidRPr="00167847" w:rsidRDefault="001915B6" w:rsidP="001915B6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759D0241" w14:textId="77777777" w:rsidR="001915B6" w:rsidRPr="00167847" w:rsidRDefault="001915B6" w:rsidP="001915B6">
      <w:pPr>
        <w:spacing w:after="0" w:line="280" w:lineRule="exact"/>
        <w:ind w:right="5527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6784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Графік </w:t>
      </w:r>
      <w:r>
        <w:rPr>
          <w:rFonts w:ascii="Times New Roman" w:hAnsi="Times New Roman" w:cs="Times New Roman"/>
          <w:sz w:val="30"/>
          <w:szCs w:val="30"/>
          <w:lang w:val="be-BY"/>
        </w:rPr>
        <w:t>правядзення прамых тэлефонных ліній дырэктарам</w:t>
      </w:r>
      <w:r w:rsidR="00BF69B3">
        <w:rPr>
          <w:rFonts w:ascii="Times New Roman" w:hAnsi="Times New Roman" w:cs="Times New Roman"/>
          <w:sz w:val="30"/>
          <w:szCs w:val="30"/>
          <w:lang w:val="be-BY"/>
        </w:rPr>
        <w:t xml:space="preserve"> на 202</w:t>
      </w:r>
      <w:r w:rsidR="0086665C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BF69B3">
        <w:rPr>
          <w:rFonts w:ascii="Times New Roman" w:hAnsi="Times New Roman" w:cs="Times New Roman"/>
          <w:sz w:val="30"/>
          <w:szCs w:val="30"/>
          <w:lang w:val="be-BY"/>
        </w:rPr>
        <w:t xml:space="preserve"> год</w:t>
      </w:r>
    </w:p>
    <w:p w14:paraId="236C7E43" w14:textId="77777777" w:rsidR="001915B6" w:rsidRDefault="001915B6" w:rsidP="00167847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67"/>
        <w:gridCol w:w="3369"/>
        <w:gridCol w:w="1984"/>
        <w:gridCol w:w="1637"/>
        <w:gridCol w:w="2190"/>
      </w:tblGrid>
      <w:tr w:rsidR="00BF69B3" w:rsidRPr="00167847" w14:paraId="2FB85BD9" w14:textId="77777777" w:rsidTr="007456B2">
        <w:tc>
          <w:tcPr>
            <w:tcW w:w="567" w:type="dxa"/>
            <w:vAlign w:val="center"/>
          </w:tcPr>
          <w:p w14:paraId="1434938E" w14:textId="77777777" w:rsidR="00BF69B3" w:rsidRPr="00167847" w:rsidRDefault="00BF69B3" w:rsidP="00A861B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784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3369" w:type="dxa"/>
            <w:vAlign w:val="center"/>
          </w:tcPr>
          <w:p w14:paraId="400D5F71" w14:textId="77777777" w:rsidR="00BF69B3" w:rsidRPr="00167847" w:rsidRDefault="00BF69B3" w:rsidP="00A861B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784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Прозвішча, імя, імя па бацьку, пасада асобы якая вядзе прыём</w:t>
            </w:r>
          </w:p>
        </w:tc>
        <w:tc>
          <w:tcPr>
            <w:tcW w:w="1984" w:type="dxa"/>
            <w:vAlign w:val="center"/>
          </w:tcPr>
          <w:p w14:paraId="5C133602" w14:textId="77777777" w:rsidR="00BF69B3" w:rsidRPr="00167847" w:rsidRDefault="00BF69B3" w:rsidP="00A861B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784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Дні прыёму</w:t>
            </w:r>
          </w:p>
        </w:tc>
        <w:tc>
          <w:tcPr>
            <w:tcW w:w="1637" w:type="dxa"/>
            <w:vAlign w:val="center"/>
          </w:tcPr>
          <w:p w14:paraId="680BE143" w14:textId="77777777" w:rsidR="00BF69B3" w:rsidRPr="00167847" w:rsidRDefault="00BF69B3" w:rsidP="00A861B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784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прыёму</w:t>
            </w:r>
          </w:p>
        </w:tc>
        <w:tc>
          <w:tcPr>
            <w:tcW w:w="2190" w:type="dxa"/>
            <w:vAlign w:val="center"/>
          </w:tcPr>
          <w:p w14:paraId="2ACDAED1" w14:textId="77777777" w:rsidR="00BF69B3" w:rsidRPr="00167847" w:rsidRDefault="00BF69B3" w:rsidP="00A861B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784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Кабінет, тэлефон</w:t>
            </w:r>
          </w:p>
        </w:tc>
      </w:tr>
      <w:tr w:rsidR="00BF69B3" w:rsidRPr="00167847" w14:paraId="4665518F" w14:textId="77777777" w:rsidTr="007456B2">
        <w:tc>
          <w:tcPr>
            <w:tcW w:w="567" w:type="dxa"/>
          </w:tcPr>
          <w:p w14:paraId="4EA85817" w14:textId="77777777" w:rsidR="00BF69B3" w:rsidRPr="00167847" w:rsidRDefault="00BF69B3" w:rsidP="00A861B8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3369" w:type="dxa"/>
          </w:tcPr>
          <w:p w14:paraId="2B485667" w14:textId="77777777" w:rsidR="00BF69B3" w:rsidRPr="00167847" w:rsidRDefault="00BF69B3" w:rsidP="00A861B8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Ганчарэвіч Ала Іванаўна, дырэктар</w:t>
            </w:r>
          </w:p>
        </w:tc>
        <w:tc>
          <w:tcPr>
            <w:tcW w:w="1984" w:type="dxa"/>
          </w:tcPr>
          <w:p w14:paraId="1127846A" w14:textId="77777777" w:rsidR="00BF69B3" w:rsidRPr="00767A3B" w:rsidRDefault="00767A3B" w:rsidP="0086665C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67A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</w:t>
            </w:r>
            <w:r w:rsidR="00BF69B3" w:rsidRPr="00767A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.01.202</w:t>
            </w:r>
            <w:r w:rsidR="0086665C" w:rsidRPr="00767A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637" w:type="dxa"/>
          </w:tcPr>
          <w:p w14:paraId="340F8590" w14:textId="77777777" w:rsidR="00BF69B3" w:rsidRPr="00167847" w:rsidRDefault="00BF69B3" w:rsidP="00BF69B3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9.00-10.00</w:t>
            </w:r>
          </w:p>
        </w:tc>
        <w:tc>
          <w:tcPr>
            <w:tcW w:w="2190" w:type="dxa"/>
          </w:tcPr>
          <w:p w14:paraId="5283C1D9" w14:textId="77777777" w:rsidR="00BF69B3" w:rsidRDefault="00BF69B3" w:rsidP="00A861B8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дырэктара № 27</w:t>
            </w:r>
          </w:p>
          <w:p w14:paraId="23B08830" w14:textId="77777777" w:rsidR="00BF69B3" w:rsidRPr="00167847" w:rsidRDefault="00BF69B3" w:rsidP="00A861B8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тэл.75</w:t>
            </w:r>
            <w:r w:rsidR="006015E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264</w:t>
            </w:r>
          </w:p>
        </w:tc>
      </w:tr>
      <w:tr w:rsidR="00BF69B3" w:rsidRPr="00167847" w14:paraId="7FC793D4" w14:textId="77777777" w:rsidTr="007456B2">
        <w:tc>
          <w:tcPr>
            <w:tcW w:w="567" w:type="dxa"/>
          </w:tcPr>
          <w:p w14:paraId="37F6B6AA" w14:textId="77777777" w:rsidR="00BF69B3" w:rsidRPr="00167847" w:rsidRDefault="00BF69B3" w:rsidP="00A861B8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3369" w:type="dxa"/>
          </w:tcPr>
          <w:p w14:paraId="0ECA57D3" w14:textId="77777777" w:rsidR="00BF69B3" w:rsidRPr="00167847" w:rsidRDefault="00BF69B3" w:rsidP="00A861B8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Ганчарэвіч Ала Іванаўна, дырэктар</w:t>
            </w:r>
          </w:p>
        </w:tc>
        <w:tc>
          <w:tcPr>
            <w:tcW w:w="1984" w:type="dxa"/>
          </w:tcPr>
          <w:p w14:paraId="0397F8BF" w14:textId="77777777" w:rsidR="00BF69B3" w:rsidRPr="00767A3B" w:rsidRDefault="00767A3B" w:rsidP="0086665C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67A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</w:t>
            </w:r>
            <w:r w:rsidR="00BF69B3" w:rsidRPr="00767A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.04.202</w:t>
            </w:r>
            <w:r w:rsidR="0086665C" w:rsidRPr="00767A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637" w:type="dxa"/>
          </w:tcPr>
          <w:p w14:paraId="782E689D" w14:textId="77777777" w:rsidR="00BF69B3" w:rsidRPr="00167847" w:rsidRDefault="00BF69B3" w:rsidP="00BF69B3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9.00-10.00</w:t>
            </w:r>
          </w:p>
        </w:tc>
        <w:tc>
          <w:tcPr>
            <w:tcW w:w="2190" w:type="dxa"/>
          </w:tcPr>
          <w:p w14:paraId="277035D7" w14:textId="77777777" w:rsidR="00BF69B3" w:rsidRDefault="00BF69B3" w:rsidP="00BF69B3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дырэктара № 27</w:t>
            </w:r>
          </w:p>
          <w:p w14:paraId="16CE34AD" w14:textId="77777777" w:rsidR="00BF69B3" w:rsidRPr="00167847" w:rsidRDefault="00BF69B3" w:rsidP="00BF69B3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тэл.75</w:t>
            </w:r>
            <w:r w:rsidR="006015E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264</w:t>
            </w:r>
          </w:p>
        </w:tc>
      </w:tr>
      <w:tr w:rsidR="00BF69B3" w:rsidRPr="00167847" w14:paraId="55BC7AF2" w14:textId="77777777" w:rsidTr="007456B2">
        <w:tc>
          <w:tcPr>
            <w:tcW w:w="567" w:type="dxa"/>
          </w:tcPr>
          <w:p w14:paraId="267F3B0E" w14:textId="77777777" w:rsidR="00BF69B3" w:rsidRPr="00167847" w:rsidRDefault="00BF69B3" w:rsidP="00A861B8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3369" w:type="dxa"/>
          </w:tcPr>
          <w:p w14:paraId="7A09587B" w14:textId="77777777" w:rsidR="00BF69B3" w:rsidRPr="00167847" w:rsidRDefault="00BF69B3" w:rsidP="00A861B8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Ганчарэвіч Ала Іванаўна, дырэктар</w:t>
            </w:r>
          </w:p>
        </w:tc>
        <w:tc>
          <w:tcPr>
            <w:tcW w:w="1984" w:type="dxa"/>
          </w:tcPr>
          <w:p w14:paraId="53946310" w14:textId="77777777" w:rsidR="00BF69B3" w:rsidRPr="00767A3B" w:rsidRDefault="00262407" w:rsidP="00767A3B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67A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="00767A3B" w:rsidRPr="00767A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  <w:r w:rsidR="00BF69B3" w:rsidRPr="00767A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.08.202</w:t>
            </w:r>
            <w:r w:rsidR="0086665C" w:rsidRPr="00767A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637" w:type="dxa"/>
          </w:tcPr>
          <w:p w14:paraId="7EA94ABB" w14:textId="77777777" w:rsidR="00BF69B3" w:rsidRPr="00167847" w:rsidRDefault="00BF69B3" w:rsidP="00BF69B3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9.00-10.00</w:t>
            </w:r>
          </w:p>
        </w:tc>
        <w:tc>
          <w:tcPr>
            <w:tcW w:w="2190" w:type="dxa"/>
          </w:tcPr>
          <w:p w14:paraId="3FA4D3AE" w14:textId="77777777" w:rsidR="00BF69B3" w:rsidRDefault="00BF69B3" w:rsidP="00BF69B3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дырэктара № 27</w:t>
            </w:r>
          </w:p>
          <w:p w14:paraId="31599BD8" w14:textId="77777777" w:rsidR="00BF69B3" w:rsidRPr="00167847" w:rsidRDefault="00BF69B3" w:rsidP="00BF69B3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тэл.75</w:t>
            </w:r>
            <w:r w:rsidR="006015E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264</w:t>
            </w:r>
          </w:p>
        </w:tc>
      </w:tr>
      <w:tr w:rsidR="00BF69B3" w:rsidRPr="00167847" w14:paraId="7D8E3392" w14:textId="77777777" w:rsidTr="007456B2">
        <w:tc>
          <w:tcPr>
            <w:tcW w:w="567" w:type="dxa"/>
          </w:tcPr>
          <w:p w14:paraId="3AC568B6" w14:textId="77777777" w:rsidR="00BF69B3" w:rsidRPr="00167847" w:rsidRDefault="00BF69B3" w:rsidP="00A861B8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3369" w:type="dxa"/>
          </w:tcPr>
          <w:p w14:paraId="424EDCF1" w14:textId="77777777" w:rsidR="00BF69B3" w:rsidRPr="00167847" w:rsidRDefault="00BF69B3" w:rsidP="00A861B8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Ганчарэвіч Ала Іванаўна, дырэктар</w:t>
            </w:r>
          </w:p>
        </w:tc>
        <w:tc>
          <w:tcPr>
            <w:tcW w:w="1984" w:type="dxa"/>
          </w:tcPr>
          <w:p w14:paraId="667EE6AF" w14:textId="77777777" w:rsidR="00BF69B3" w:rsidRPr="00767A3B" w:rsidRDefault="00BF69B3" w:rsidP="00767A3B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67A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767A3B" w:rsidRPr="00767A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Pr="00767A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.11.202</w:t>
            </w:r>
            <w:r w:rsidR="0086665C" w:rsidRPr="00767A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637" w:type="dxa"/>
          </w:tcPr>
          <w:p w14:paraId="2D64BF50" w14:textId="77777777" w:rsidR="00BF69B3" w:rsidRPr="00167847" w:rsidRDefault="00BF69B3" w:rsidP="00A861B8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9.00-10.00</w:t>
            </w:r>
          </w:p>
        </w:tc>
        <w:tc>
          <w:tcPr>
            <w:tcW w:w="2190" w:type="dxa"/>
          </w:tcPr>
          <w:p w14:paraId="0D0C1D95" w14:textId="77777777" w:rsidR="00BF69B3" w:rsidRDefault="00BF69B3" w:rsidP="00A861B8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дырэктара № 27</w:t>
            </w:r>
          </w:p>
          <w:p w14:paraId="24D7957A" w14:textId="77777777" w:rsidR="00BF69B3" w:rsidRPr="00167847" w:rsidRDefault="00BF69B3" w:rsidP="00A861B8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тэл.75</w:t>
            </w:r>
            <w:r w:rsidR="006015E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264</w:t>
            </w:r>
          </w:p>
        </w:tc>
      </w:tr>
    </w:tbl>
    <w:p w14:paraId="535D6877" w14:textId="77777777" w:rsidR="00B6449B" w:rsidRDefault="00B6449B" w:rsidP="00F10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417D83F5" w14:textId="77777777" w:rsidR="00F10388" w:rsidRDefault="00F10388" w:rsidP="00F10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Пры часовай адсутнасці ў </w:t>
      </w:r>
      <w:r w:rsidRPr="00D27260">
        <w:rPr>
          <w:rFonts w:ascii="Times New Roman" w:hAnsi="Times New Roman" w:cs="Times New Roman"/>
          <w:sz w:val="30"/>
          <w:szCs w:val="30"/>
          <w:lang w:val="be-BY"/>
        </w:rPr>
        <w:t xml:space="preserve">дзень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правядзення прамой тэлефоннай лініі дырэктара школы прамую тэлефонную лінію праводзіць намеснік дырэктара па вучэбна-выхаваўчай рабоце </w:t>
      </w:r>
      <w:r w:rsidR="008E1D81">
        <w:rPr>
          <w:rFonts w:ascii="Times New Roman" w:hAnsi="Times New Roman" w:cs="Times New Roman"/>
          <w:sz w:val="30"/>
          <w:szCs w:val="30"/>
          <w:lang w:val="be-BY"/>
        </w:rPr>
        <w:t>Т.М.Саўко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073C28F8" w14:textId="77777777" w:rsidR="001915B6" w:rsidRPr="00DF225C" w:rsidRDefault="001915B6" w:rsidP="009E569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sectPr w:rsidR="001915B6" w:rsidRPr="00DF225C" w:rsidSect="007456B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5C61D" w14:textId="77777777" w:rsidR="00E275BD" w:rsidRDefault="00E275BD" w:rsidP="007456B2">
      <w:pPr>
        <w:spacing w:after="0" w:line="240" w:lineRule="auto"/>
      </w:pPr>
      <w:r>
        <w:separator/>
      </w:r>
    </w:p>
  </w:endnote>
  <w:endnote w:type="continuationSeparator" w:id="0">
    <w:p w14:paraId="5C473A2A" w14:textId="77777777" w:rsidR="00E275BD" w:rsidRDefault="00E275BD" w:rsidP="0074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36A7A" w14:textId="77777777" w:rsidR="00E275BD" w:rsidRDefault="00E275BD" w:rsidP="007456B2">
      <w:pPr>
        <w:spacing w:after="0" w:line="240" w:lineRule="auto"/>
      </w:pPr>
      <w:r>
        <w:separator/>
      </w:r>
    </w:p>
  </w:footnote>
  <w:footnote w:type="continuationSeparator" w:id="0">
    <w:p w14:paraId="1355AAA4" w14:textId="77777777" w:rsidR="00E275BD" w:rsidRDefault="00E275BD" w:rsidP="00745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9A143" w14:textId="77777777" w:rsidR="007456B2" w:rsidRDefault="007456B2">
    <w:pPr>
      <w:pStyle w:val="a5"/>
      <w:jc w:val="center"/>
    </w:pPr>
  </w:p>
  <w:p w14:paraId="515C751C" w14:textId="77777777" w:rsidR="007456B2" w:rsidRDefault="007456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5C"/>
    <w:rsid w:val="0001302F"/>
    <w:rsid w:val="00067AB0"/>
    <w:rsid w:val="0008377F"/>
    <w:rsid w:val="000D231B"/>
    <w:rsid w:val="0010454F"/>
    <w:rsid w:val="0013679B"/>
    <w:rsid w:val="001632FF"/>
    <w:rsid w:val="00167847"/>
    <w:rsid w:val="001915B6"/>
    <w:rsid w:val="001A5168"/>
    <w:rsid w:val="001F430C"/>
    <w:rsid w:val="001F73C7"/>
    <w:rsid w:val="0020535B"/>
    <w:rsid w:val="00206B3D"/>
    <w:rsid w:val="002417A9"/>
    <w:rsid w:val="00253DED"/>
    <w:rsid w:val="00262407"/>
    <w:rsid w:val="002826AF"/>
    <w:rsid w:val="0029079B"/>
    <w:rsid w:val="002911D8"/>
    <w:rsid w:val="003009AC"/>
    <w:rsid w:val="00304EC3"/>
    <w:rsid w:val="00373C40"/>
    <w:rsid w:val="003946F5"/>
    <w:rsid w:val="003E287F"/>
    <w:rsid w:val="004477C8"/>
    <w:rsid w:val="004B5388"/>
    <w:rsid w:val="004D42DB"/>
    <w:rsid w:val="004E27B1"/>
    <w:rsid w:val="00533CE0"/>
    <w:rsid w:val="005735FF"/>
    <w:rsid w:val="005D6EB9"/>
    <w:rsid w:val="006015EB"/>
    <w:rsid w:val="006735FD"/>
    <w:rsid w:val="006E3E85"/>
    <w:rsid w:val="00710979"/>
    <w:rsid w:val="007456B2"/>
    <w:rsid w:val="00767A3B"/>
    <w:rsid w:val="007B0C35"/>
    <w:rsid w:val="007B28F7"/>
    <w:rsid w:val="007E69A0"/>
    <w:rsid w:val="0086665C"/>
    <w:rsid w:val="008A7695"/>
    <w:rsid w:val="008E1D81"/>
    <w:rsid w:val="00922843"/>
    <w:rsid w:val="00931D22"/>
    <w:rsid w:val="00940ADC"/>
    <w:rsid w:val="0094101F"/>
    <w:rsid w:val="0095318F"/>
    <w:rsid w:val="00994F39"/>
    <w:rsid w:val="009E5698"/>
    <w:rsid w:val="009F13F3"/>
    <w:rsid w:val="00A13E02"/>
    <w:rsid w:val="00A27E93"/>
    <w:rsid w:val="00A52964"/>
    <w:rsid w:val="00A7575E"/>
    <w:rsid w:val="00A86B81"/>
    <w:rsid w:val="00AC7AE1"/>
    <w:rsid w:val="00AF5E6C"/>
    <w:rsid w:val="00B6449B"/>
    <w:rsid w:val="00B64788"/>
    <w:rsid w:val="00BF69B3"/>
    <w:rsid w:val="00C75F6D"/>
    <w:rsid w:val="00D11660"/>
    <w:rsid w:val="00D27260"/>
    <w:rsid w:val="00D7040B"/>
    <w:rsid w:val="00DE1224"/>
    <w:rsid w:val="00DF225C"/>
    <w:rsid w:val="00E0739E"/>
    <w:rsid w:val="00E2539A"/>
    <w:rsid w:val="00E275BD"/>
    <w:rsid w:val="00E326BD"/>
    <w:rsid w:val="00E5774C"/>
    <w:rsid w:val="00E60086"/>
    <w:rsid w:val="00EB6AAF"/>
    <w:rsid w:val="00F10388"/>
    <w:rsid w:val="00F10B7F"/>
    <w:rsid w:val="00FE4E5F"/>
    <w:rsid w:val="00FF0140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EF68"/>
  <w15:docId w15:val="{39B442A2-ADF1-4AC1-AE03-FBD6C527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5C"/>
    <w:pPr>
      <w:ind w:left="720"/>
      <w:contextualSpacing/>
    </w:pPr>
  </w:style>
  <w:style w:type="table" w:styleId="a4">
    <w:name w:val="Table Grid"/>
    <w:basedOn w:val="a1"/>
    <w:uiPriority w:val="59"/>
    <w:rsid w:val="00167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45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6B2"/>
  </w:style>
  <w:style w:type="paragraph" w:styleId="a7">
    <w:name w:val="footer"/>
    <w:basedOn w:val="a"/>
    <w:link w:val="a8"/>
    <w:uiPriority w:val="99"/>
    <w:semiHidden/>
    <w:unhideWhenUsed/>
    <w:rsid w:val="00745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1AA-0CCC-439B-BF02-AF07A257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2023-01-24T07:45:00Z</cp:lastPrinted>
  <dcterms:created xsi:type="dcterms:W3CDTF">2024-10-01T11:12:00Z</dcterms:created>
  <dcterms:modified xsi:type="dcterms:W3CDTF">2024-10-01T11:12:00Z</dcterms:modified>
</cp:coreProperties>
</file>